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415" w:rsidRPr="00783DCA" w:rsidRDefault="00B87415" w:rsidP="00DC13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Зачет №1 </w:t>
      </w:r>
      <w:r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Срок окончания подачи материала- 04.04.2020 по почте </w:t>
      </w:r>
    </w:p>
    <w:p w:rsidR="00783DCA" w:rsidRPr="00871D4C" w:rsidRDefault="00783DCA" w:rsidP="00DC13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83DCA" w:rsidRPr="00871D4C" w:rsidRDefault="00871D4C" w:rsidP="00871D4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Напишите статью для школьной газеты « Мое последнее путешествие».</w:t>
      </w:r>
    </w:p>
    <w:p w:rsidR="00783DCA" w:rsidRPr="00783DCA" w:rsidRDefault="00783DCA" w:rsidP="00783DCA">
      <w:pPr>
        <w:pStyle w:val="a3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3DCA" w:rsidRDefault="00783DCA" w:rsidP="00783DC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Зачет №2 </w:t>
      </w:r>
      <w:r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>Сро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 окончания подачи материала- 11</w:t>
      </w:r>
      <w:r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.04.2020 по почте </w:t>
      </w:r>
    </w:p>
    <w:p w:rsidR="00783DCA" w:rsidRDefault="00783DCA" w:rsidP="00783DC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83DCA" w:rsidRPr="00871D4C" w:rsidRDefault="00871D4C" w:rsidP="00783DC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D4C">
        <w:rPr>
          <w:rFonts w:ascii="Times New Roman" w:hAnsi="Times New Roman" w:cs="Times New Roman"/>
          <w:bCs/>
          <w:sz w:val="28"/>
          <w:szCs w:val="28"/>
        </w:rPr>
        <w:t>Подготовьте проект « Молодежные организации и награды в нашей стране» (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учебник с.92, у.5). </w:t>
      </w:r>
      <w:bookmarkStart w:id="0" w:name="_GoBack"/>
      <w:bookmarkEnd w:id="0"/>
    </w:p>
    <w:p w:rsidR="00783DCA" w:rsidRPr="00783DCA" w:rsidRDefault="00783DCA" w:rsidP="00783DC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7415" w:rsidRDefault="00B87415" w:rsidP="00DC13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033A" w:rsidRDefault="003A033A" w:rsidP="00DC13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A033A" w:rsidSect="00354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F04"/>
    <w:multiLevelType w:val="hybridMultilevel"/>
    <w:tmpl w:val="920AE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50F9E"/>
    <w:multiLevelType w:val="hybridMultilevel"/>
    <w:tmpl w:val="AAFE5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2646A"/>
    <w:multiLevelType w:val="hybridMultilevel"/>
    <w:tmpl w:val="197CF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C3765"/>
    <w:multiLevelType w:val="hybridMultilevel"/>
    <w:tmpl w:val="6242E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06C10"/>
    <w:multiLevelType w:val="hybridMultilevel"/>
    <w:tmpl w:val="C89A4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AAA25B2"/>
    <w:multiLevelType w:val="hybridMultilevel"/>
    <w:tmpl w:val="A3BC0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4913"/>
    <w:rsid w:val="003137A7"/>
    <w:rsid w:val="00354272"/>
    <w:rsid w:val="003A033A"/>
    <w:rsid w:val="003B5356"/>
    <w:rsid w:val="0059249C"/>
    <w:rsid w:val="00730346"/>
    <w:rsid w:val="007315F6"/>
    <w:rsid w:val="00783DCA"/>
    <w:rsid w:val="00871D4C"/>
    <w:rsid w:val="00942D12"/>
    <w:rsid w:val="00B50D69"/>
    <w:rsid w:val="00B87415"/>
    <w:rsid w:val="00D36C5E"/>
    <w:rsid w:val="00D55551"/>
    <w:rsid w:val="00DC1368"/>
    <w:rsid w:val="00E373AC"/>
    <w:rsid w:val="00F94913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7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C1368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D36C5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Яценко АН</cp:lastModifiedBy>
  <cp:revision>10</cp:revision>
  <dcterms:created xsi:type="dcterms:W3CDTF">2020-03-23T16:09:00Z</dcterms:created>
  <dcterms:modified xsi:type="dcterms:W3CDTF">2020-03-25T08:18:00Z</dcterms:modified>
</cp:coreProperties>
</file>